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12856" w14:textId="77777777" w:rsidR="00AE7E9A" w:rsidRDefault="000642EF">
      <w:pPr>
        <w:adjustRightInd w:val="0"/>
        <w:snapToGrid w:val="0"/>
        <w:spacing w:line="560" w:lineRule="exact"/>
        <w:rPr>
          <w:rFonts w:ascii="方正黑体_GBK" w:eastAsia="方正黑体_GBK" w:hAnsi="方正黑体_GBK" w:cs="方正黑体_GBK" w:hint="eastAsia"/>
          <w:kern w:val="0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kern w:val="0"/>
          <w:sz w:val="28"/>
          <w:szCs w:val="28"/>
        </w:rPr>
        <w:t xml:space="preserve">附件 </w:t>
      </w:r>
    </w:p>
    <w:p w14:paraId="2865672D" w14:textId="77777777" w:rsidR="00AE7E9A" w:rsidRDefault="000642EF">
      <w:pPr>
        <w:widowControl/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pacing w:val="-2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pacing w:val="-20"/>
          <w:sz w:val="36"/>
          <w:szCs w:val="36"/>
        </w:rPr>
        <w:t>2026年面向社会公开招聘劳务派遣人员报名表</w:t>
      </w:r>
    </w:p>
    <w:p w14:paraId="5533ED9B" w14:textId="77777777" w:rsidR="00AE7E9A" w:rsidRDefault="00AE7E9A">
      <w:pPr>
        <w:widowControl/>
        <w:spacing w:line="320" w:lineRule="exact"/>
        <w:rPr>
          <w:color w:val="000000"/>
          <w:sz w:val="24"/>
        </w:rPr>
      </w:pPr>
    </w:p>
    <w:tbl>
      <w:tblPr>
        <w:tblW w:w="933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992"/>
        <w:gridCol w:w="193"/>
        <w:gridCol w:w="696"/>
        <w:gridCol w:w="387"/>
        <w:gridCol w:w="846"/>
        <w:gridCol w:w="390"/>
        <w:gridCol w:w="174"/>
        <w:gridCol w:w="921"/>
        <w:gridCol w:w="105"/>
        <w:gridCol w:w="630"/>
        <w:gridCol w:w="288"/>
        <w:gridCol w:w="828"/>
        <w:gridCol w:w="70"/>
        <w:gridCol w:w="284"/>
        <w:gridCol w:w="1662"/>
      </w:tblGrid>
      <w:tr w:rsidR="00AE7E9A" w14:paraId="699EBFD6" w14:textId="77777777">
        <w:trPr>
          <w:trHeight w:val="514"/>
        </w:trPr>
        <w:tc>
          <w:tcPr>
            <w:tcW w:w="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3F5B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E5D0C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49124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性别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20EE9E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6EE36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民族</w:t>
            </w: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62B73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A8DB67D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>
              <w:rPr>
                <w:color w:val="000000"/>
                <w:sz w:val="24"/>
              </w:rPr>
              <w:t>片</w:t>
            </w:r>
          </w:p>
        </w:tc>
      </w:tr>
      <w:tr w:rsidR="00AE7E9A" w14:paraId="3A92F91E" w14:textId="77777777">
        <w:trPr>
          <w:trHeight w:val="813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5A3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</w:t>
            </w:r>
          </w:p>
          <w:p w14:paraId="48BB07C1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年月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55DEA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90BBF1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参加工作时间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86CF8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D4A372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户籍</w:t>
            </w:r>
          </w:p>
          <w:p w14:paraId="1F8F1CBD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所在地</w:t>
            </w: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E4DB5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1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7080ACB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4A864C29" w14:textId="77777777">
        <w:trPr>
          <w:trHeight w:val="56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D8E7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</w:t>
            </w:r>
          </w:p>
          <w:p w14:paraId="4B6CEA10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面貌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5C40FB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59680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婚姻</w:t>
            </w:r>
          </w:p>
          <w:p w14:paraId="24DBAAFB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状况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3B2A0A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C886B7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有何特长</w:t>
            </w:r>
          </w:p>
          <w:p w14:paraId="29E50674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业余爱好</w:t>
            </w: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35603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1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4B9E4AA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408B466E" w14:textId="77777777">
        <w:trPr>
          <w:trHeight w:val="587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24AB25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学历学位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2C673A6" w14:textId="77777777" w:rsidR="00AE7E9A" w:rsidRDefault="00AE7E9A"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F6C8A" w14:textId="77777777" w:rsidR="00AE7E9A" w:rsidRDefault="000642EF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毕业院校</w:t>
            </w:r>
          </w:p>
          <w:p w14:paraId="2C03BDAE" w14:textId="77777777" w:rsidR="00AE7E9A" w:rsidRDefault="000642EF"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系及专业</w:t>
            </w:r>
          </w:p>
        </w:tc>
        <w:tc>
          <w:tcPr>
            <w:tcW w:w="294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9083FE" w14:textId="77777777" w:rsidR="00AE7E9A" w:rsidRDefault="00AE7E9A"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16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1248191" w14:textId="77777777" w:rsidR="00AE7E9A" w:rsidRDefault="00AE7E9A"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5C145A4A" w14:textId="77777777">
        <w:trPr>
          <w:trHeight w:val="508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D0FD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专业技能</w:t>
            </w:r>
            <w:r>
              <w:rPr>
                <w:color w:val="000000"/>
                <w:sz w:val="24"/>
              </w:rPr>
              <w:t>/</w:t>
            </w:r>
          </w:p>
          <w:p w14:paraId="0B734A6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技术职称</w:t>
            </w:r>
          </w:p>
        </w:tc>
        <w:tc>
          <w:tcPr>
            <w:tcW w:w="747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0F96E9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7B32D272" w14:textId="77777777">
        <w:trPr>
          <w:trHeight w:val="508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B502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获取资格证书</w:t>
            </w:r>
          </w:p>
        </w:tc>
        <w:tc>
          <w:tcPr>
            <w:tcW w:w="747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BA4C552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337853B8" w14:textId="77777777">
        <w:trPr>
          <w:trHeight w:val="458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62C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身份证号码</w:t>
            </w:r>
          </w:p>
        </w:tc>
        <w:tc>
          <w:tcPr>
            <w:tcW w:w="4630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99BCB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6E98535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身体</w:t>
            </w:r>
          </w:p>
          <w:p w14:paraId="57A81C18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状况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4A9663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12D0AF85" w14:textId="77777777">
        <w:trPr>
          <w:trHeight w:val="510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8812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现工作单位</w:t>
            </w:r>
          </w:p>
        </w:tc>
        <w:tc>
          <w:tcPr>
            <w:tcW w:w="268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2E0E64B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EF973A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</w:t>
            </w:r>
          </w:p>
          <w:p w14:paraId="0A894698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住址</w:t>
            </w:r>
          </w:p>
        </w:tc>
        <w:tc>
          <w:tcPr>
            <w:tcW w:w="386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5E36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3BCB2AE5" w14:textId="77777777">
        <w:trPr>
          <w:trHeight w:val="545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4C64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本人联系方式</w:t>
            </w:r>
          </w:p>
        </w:tc>
        <w:tc>
          <w:tcPr>
            <w:tcW w:w="747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8198AE" w14:textId="77777777" w:rsidR="00AE7E9A" w:rsidRDefault="000642EF">
            <w:pPr>
              <w:widowControl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手机：</w:t>
            </w:r>
            <w:r>
              <w:rPr>
                <w:color w:val="000000"/>
                <w:sz w:val="24"/>
              </w:rPr>
              <w:t>                 </w:t>
            </w:r>
            <w:r>
              <w:rPr>
                <w:color w:val="000000"/>
                <w:sz w:val="24"/>
              </w:rPr>
              <w:t>电子邮件：</w:t>
            </w:r>
          </w:p>
        </w:tc>
      </w:tr>
      <w:tr w:rsidR="00AE7E9A" w14:paraId="194950BD" w14:textId="77777777">
        <w:trPr>
          <w:trHeight w:val="445"/>
        </w:trPr>
        <w:tc>
          <w:tcPr>
            <w:tcW w:w="1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6B4E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家庭成员及</w:t>
            </w:r>
          </w:p>
          <w:p w14:paraId="41D6808E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社会关系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0E8CBE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A47F7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关系</w:t>
            </w: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79AA2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412C4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职务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0C1D7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技术职称</w:t>
            </w:r>
          </w:p>
        </w:tc>
      </w:tr>
      <w:tr w:rsidR="00AE7E9A" w14:paraId="7037B9D4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316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35F5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C558E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2B0C17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BB095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32496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02AC1CC4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F50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25B11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7902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1147C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BB27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40EB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10B4C4BB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30D2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D5A2CF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D3CAB8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14E7C8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CD613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D5865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54D0E139" w14:textId="77777777">
        <w:trPr>
          <w:trHeight w:val="445"/>
        </w:trPr>
        <w:tc>
          <w:tcPr>
            <w:tcW w:w="1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E998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</w:t>
            </w:r>
          </w:p>
          <w:p w14:paraId="526D0D69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经历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A860E5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起止年月</w:t>
            </w: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9A0351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工作单位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7DF0E7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岗位或</w:t>
            </w:r>
          </w:p>
          <w:p w14:paraId="3F8F836B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职务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16DDE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离职原因</w:t>
            </w:r>
          </w:p>
        </w:tc>
      </w:tr>
      <w:tr w:rsidR="00AE7E9A" w14:paraId="4BFA39E4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200C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A34C1E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ABFA22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7BF0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8066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5AB71609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BA91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133A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A670FE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49A162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C0EFA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0FA53B0E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49D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7E662A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247C7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28741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94A53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5A35541A" w14:textId="77777777">
        <w:trPr>
          <w:trHeight w:val="445"/>
        </w:trPr>
        <w:tc>
          <w:tcPr>
            <w:tcW w:w="1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46F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教育背景及</w:t>
            </w:r>
          </w:p>
          <w:p w14:paraId="6DC9C153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培训经历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A8051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起止年月</w:t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E9844E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学校名称</w:t>
            </w: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59F4B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学历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3CDCDC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所学专业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1AAE1" w14:textId="77777777" w:rsidR="00AE7E9A" w:rsidRDefault="000642EF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学制</w:t>
            </w:r>
          </w:p>
        </w:tc>
      </w:tr>
      <w:tr w:rsidR="00AE7E9A" w14:paraId="40886F02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4588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05550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5AEE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3FA1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7ED95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5B2C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014E688F" w14:textId="77777777">
        <w:trPr>
          <w:trHeight w:val="43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7D1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269B4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F7D94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219CF6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F6F7E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B524B8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  <w:tr w:rsidR="00AE7E9A" w14:paraId="19FFF2FB" w14:textId="77777777">
        <w:trPr>
          <w:trHeight w:val="445"/>
        </w:trPr>
        <w:tc>
          <w:tcPr>
            <w:tcW w:w="1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F4E4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78987D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A131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AADF7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F0BC69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7906A1" w14:textId="77777777" w:rsidR="00AE7E9A" w:rsidRDefault="00AE7E9A">
            <w:pPr>
              <w:widowControl/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</w:tr>
    </w:tbl>
    <w:p w14:paraId="0B194C45" w14:textId="77777777" w:rsidR="00AE7E9A" w:rsidRDefault="000642EF">
      <w:pPr>
        <w:pStyle w:val="a5"/>
        <w:shd w:val="clear" w:color="auto" w:fill="FFFFFF"/>
        <w:spacing w:beforeAutospacing="0" w:afterAutospacing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kern w:val="2"/>
        </w:rPr>
        <w:t>备注：此表可自行添加行；考生提供的所有报名资料恕不退还。</w:t>
      </w:r>
    </w:p>
    <w:p w14:paraId="00957B22" w14:textId="01A1730A" w:rsidR="00E01E59" w:rsidRDefault="00E01E59" w:rsidP="005A23B2">
      <w:pPr>
        <w:pStyle w:val="a5"/>
        <w:shd w:val="clear" w:color="auto" w:fill="FFFFFF"/>
        <w:spacing w:beforeAutospacing="0" w:afterAutospacing="0" w:line="320" w:lineRule="exact"/>
        <w:ind w:leftChars="300" w:left="630"/>
        <w:jc w:val="both"/>
        <w:rPr>
          <w:rFonts w:hint="eastAsia"/>
        </w:rPr>
      </w:pPr>
      <w:r w:rsidRPr="00E01E59">
        <w:rPr>
          <w:rFonts w:ascii="Times New Roman" w:hAnsi="Times New Roman" w:cs="Times New Roman"/>
          <w:color w:val="000000"/>
          <w:kern w:val="2"/>
        </w:rPr>
        <w:t>报考人员对材料真实性负责，弄虚作假</w:t>
      </w:r>
      <w:r w:rsidRPr="00E01E59">
        <w:rPr>
          <w:rFonts w:ascii="Times New Roman" w:hAnsi="Times New Roman" w:cs="Times New Roman" w:hint="eastAsia"/>
          <w:color w:val="000000"/>
          <w:kern w:val="2"/>
        </w:rPr>
        <w:t>将</w:t>
      </w:r>
      <w:r w:rsidRPr="00E01E59">
        <w:rPr>
          <w:rFonts w:ascii="Times New Roman" w:hAnsi="Times New Roman" w:cs="Times New Roman"/>
          <w:color w:val="000000"/>
          <w:kern w:val="2"/>
        </w:rPr>
        <w:t>取消报考及聘用资格。</w:t>
      </w:r>
      <w:r w:rsidRPr="00E01E59">
        <w:rPr>
          <w:rFonts w:ascii="Times New Roman" w:hAnsi="Times New Roman" w:cs="Times New Roman" w:hint="eastAsia"/>
          <w:color w:val="000000"/>
          <w:kern w:val="2"/>
        </w:rPr>
        <w:t>资格审查工作贯穿于招聘工作全过程。</w:t>
      </w:r>
    </w:p>
    <w:sectPr w:rsidR="00E01E59">
      <w:headerReference w:type="default" r:id="rId6"/>
      <w:footerReference w:type="default" r:id="rId7"/>
      <w:pgSz w:w="11906" w:h="16838"/>
      <w:pgMar w:top="1440" w:right="1800" w:bottom="1157" w:left="146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11C4" w14:textId="77777777" w:rsidR="00022838" w:rsidRDefault="00022838">
      <w:r>
        <w:separator/>
      </w:r>
    </w:p>
  </w:endnote>
  <w:endnote w:type="continuationSeparator" w:id="0">
    <w:p w14:paraId="38BD7924" w14:textId="77777777" w:rsidR="00022838" w:rsidRDefault="0002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1" w:subsetted="1" w:fontKey="{F5C1CE23-C5FF-49DD-89FA-AEDCE7832FC3}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  <w:embedRegular r:id="rId2" w:subsetted="1" w:fontKey="{45313A20-C829-4974-AB2B-994C5256E9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D865" w14:textId="77777777" w:rsidR="00AE7E9A" w:rsidRDefault="00D71FC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65ABAE" wp14:editId="7777F36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3175" b="571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FC16AF1" w14:textId="77777777" w:rsidR="00AE7E9A" w:rsidRDefault="000642EF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71FC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5ABA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" filled="f" stroked="f" strokeweight="1.25pt">
              <v:textbox style="mso-fit-shape-to-text:t" inset="0,0,0,0">
                <w:txbxContent>
                  <w:p w14:paraId="4FC16AF1" w14:textId="77777777" w:rsidR="00AE7E9A" w:rsidRDefault="000642EF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71FC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F5452" w14:textId="77777777" w:rsidR="00022838" w:rsidRDefault="00022838">
      <w:r>
        <w:separator/>
      </w:r>
    </w:p>
  </w:footnote>
  <w:footnote w:type="continuationSeparator" w:id="0">
    <w:p w14:paraId="41192B12" w14:textId="77777777" w:rsidR="00022838" w:rsidRDefault="00022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2B33" w14:textId="77777777" w:rsidR="00AE7E9A" w:rsidRDefault="00AE7E9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FC7"/>
    <w:rsid w:val="00022838"/>
    <w:rsid w:val="000642EF"/>
    <w:rsid w:val="000E3B4F"/>
    <w:rsid w:val="001A2C2C"/>
    <w:rsid w:val="005A23B2"/>
    <w:rsid w:val="00AE7E9A"/>
    <w:rsid w:val="00BF2F5A"/>
    <w:rsid w:val="00D71FC7"/>
    <w:rsid w:val="00E01E59"/>
    <w:rsid w:val="1D960A0D"/>
    <w:rsid w:val="52507B73"/>
    <w:rsid w:val="7479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4234AE"/>
  <w15:docId w15:val="{8E513738-03E9-484D-945D-0DA825B1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ascii="Calibri" w:hAnsi="Calibri" w:cs="Calibri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218</Characters>
  <Application>Microsoft Office Word</Application>
  <DocSecurity>0</DocSecurity>
  <Lines>218</Lines>
  <Paragraphs>86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宁 杨</cp:lastModifiedBy>
  <cp:revision>6</cp:revision>
  <dcterms:created xsi:type="dcterms:W3CDTF">2026-09-20T07:08:00Z</dcterms:created>
  <dcterms:modified xsi:type="dcterms:W3CDTF">2026-10-30T03:13:00Z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eyJoZGlkIjoiYzcyMzQwNzI1MGJjMTM4YzJjY2JlY2UyNTA4ODFmMmIiLCJ1c2VySWQiOiIxMjk1Njg0NzgxIn0=</vt:lpwstr>
  </property>
  <property fmtid="{D5CDD505-2E9C-101B-9397-08002B2CF9AE}" pid="4" name="ICV">
    <vt:lpwstr>3871FC32C0AB4A06A3C7C2FF0B7C2AA0_13</vt:lpwstr>
  </property>
</Properties>
</file>