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C2315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spacing w:val="8"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8"/>
          <w:kern w:val="36"/>
          <w:sz w:val="44"/>
          <w:szCs w:val="44"/>
        </w:rPr>
        <w:t>连云港市康复医院2025年公益性岗位</w:t>
      </w:r>
    </w:p>
    <w:tbl>
      <w:tblPr>
        <w:tblStyle w:val="7"/>
        <w:tblpPr w:leftFromText="180" w:rightFromText="180" w:vertAnchor="text" w:horzAnchor="page" w:tblpX="1514" w:tblpY="685"/>
        <w:tblOverlap w:val="never"/>
        <w:tblW w:w="98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672"/>
        <w:gridCol w:w="425"/>
        <w:gridCol w:w="793"/>
        <w:gridCol w:w="673"/>
        <w:gridCol w:w="755"/>
        <w:gridCol w:w="815"/>
        <w:gridCol w:w="744"/>
        <w:gridCol w:w="840"/>
        <w:gridCol w:w="1187"/>
        <w:gridCol w:w="915"/>
        <w:gridCol w:w="791"/>
      </w:tblGrid>
      <w:tr w14:paraId="43580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83CF31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17364D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04B16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96C925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4E0692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3F572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772E4D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2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86799A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B228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zh-CN"/>
              </w:rPr>
              <w:t>照</w:t>
            </w:r>
          </w:p>
          <w:p w14:paraId="331DB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70D72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9D9940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片</w:t>
            </w:r>
          </w:p>
        </w:tc>
      </w:tr>
      <w:tr w14:paraId="13C33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205CBA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25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B922EB5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7C7817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BB6A04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63B23EF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6B69DE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574A70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</w:tr>
      <w:tr w14:paraId="4EEAC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2D65479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所学专业</w:t>
            </w:r>
          </w:p>
        </w:tc>
        <w:tc>
          <w:tcPr>
            <w:tcW w:w="25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5277CD5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887E5B5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27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D10BCE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973DDA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</w:tr>
      <w:tr w14:paraId="78277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DF3239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现住址</w:t>
            </w:r>
          </w:p>
        </w:tc>
        <w:tc>
          <w:tcPr>
            <w:tcW w:w="690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DCFE643">
            <w:pPr>
              <w:autoSpaceDE w:val="0"/>
              <w:autoSpaceDN w:val="0"/>
              <w:adjustRightInd w:val="0"/>
              <w:ind w:firstLine="720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zh-CN"/>
              </w:rPr>
              <w:t>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zh-CN"/>
              </w:rPr>
              <w:t>市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zh-CN"/>
              </w:rPr>
              <w:t>县（区）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zh-CN"/>
              </w:rPr>
              <w:t>村（街道）</w:t>
            </w:r>
          </w:p>
        </w:tc>
        <w:tc>
          <w:tcPr>
            <w:tcW w:w="170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33197A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</w:tr>
      <w:tr w14:paraId="02E8E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519A0DC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861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F54F2D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14:paraId="51821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C261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报考岗</w:t>
            </w:r>
          </w:p>
          <w:p w14:paraId="0D0A3AB0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位名称</w:t>
            </w:r>
          </w:p>
        </w:tc>
        <w:tc>
          <w:tcPr>
            <w:tcW w:w="861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FA62F4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Calibri" w:eastAsia="宋体" w:cs="宋体"/>
                <w:kern w:val="0"/>
                <w:sz w:val="22"/>
                <w:lang w:val="zh-CN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 xml:space="preserve">                       </w:t>
            </w:r>
          </w:p>
        </w:tc>
      </w:tr>
      <w:tr w14:paraId="4E9F1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B17D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lang w:val="zh-CN"/>
              </w:rPr>
              <w:t>学习</w:t>
            </w:r>
          </w:p>
          <w:p w14:paraId="103A18A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简历</w:t>
            </w:r>
          </w:p>
        </w:tc>
        <w:tc>
          <w:tcPr>
            <w:tcW w:w="1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2E5777E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起止时间</w:t>
            </w:r>
          </w:p>
        </w:tc>
        <w:tc>
          <w:tcPr>
            <w:tcW w:w="672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A244ED0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何地何学校毕业（从高中填起）</w:t>
            </w:r>
          </w:p>
        </w:tc>
        <w:tc>
          <w:tcPr>
            <w:tcW w:w="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268CE3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证明人</w:t>
            </w:r>
          </w:p>
        </w:tc>
      </w:tr>
      <w:tr w14:paraId="4F8A9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373D4C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69B34FC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2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E222FBC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EB1ED6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</w:tr>
      <w:tr w14:paraId="50745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2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148F06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4E936C7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2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998E419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E6146C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</w:tr>
      <w:tr w14:paraId="4F426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2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35184F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DDD2D4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2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C9E8D5E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01CE11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</w:tr>
      <w:tr w14:paraId="2A0EB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C7D7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工作</w:t>
            </w:r>
          </w:p>
          <w:p w14:paraId="0B26044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简历</w:t>
            </w:r>
          </w:p>
        </w:tc>
        <w:tc>
          <w:tcPr>
            <w:tcW w:w="1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E9186BC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起止时间</w:t>
            </w:r>
          </w:p>
        </w:tc>
        <w:tc>
          <w:tcPr>
            <w:tcW w:w="751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37199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工作单位及工作内容</w:t>
            </w:r>
          </w:p>
        </w:tc>
      </w:tr>
      <w:tr w14:paraId="27F94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2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EC7408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7A80B4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DC2C42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14:paraId="02A58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2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291A65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6F548FE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92CC660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14:paraId="291B9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2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E935FD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0834B8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751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22D954F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</w:tr>
      <w:tr w14:paraId="51D77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EE51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家庭主</w:t>
            </w:r>
          </w:p>
          <w:p w14:paraId="5F24CF95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要成员</w:t>
            </w:r>
          </w:p>
        </w:tc>
        <w:tc>
          <w:tcPr>
            <w:tcW w:w="1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520295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6FAA9B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604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9BC433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所在单位及职务</w:t>
            </w:r>
          </w:p>
        </w:tc>
      </w:tr>
      <w:tr w14:paraId="20B45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2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F7A812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8E6E620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A54FB59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4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7BA4A70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14:paraId="016D9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2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B8632A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891DA0E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125687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4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2FD6FA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14:paraId="65294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2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C03BCB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D4C7C0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F39CEE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604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7DCC58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</w:tr>
      <w:tr w14:paraId="130DD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2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6EC3878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034000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80C92FC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604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21EDAC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</w:tr>
      <w:tr w14:paraId="1095C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26E58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报考人</w:t>
            </w:r>
          </w:p>
          <w:p w14:paraId="208DD4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员承诺</w:t>
            </w:r>
          </w:p>
        </w:tc>
        <w:tc>
          <w:tcPr>
            <w:tcW w:w="861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8D0964A">
            <w:pPr>
              <w:autoSpaceDE w:val="0"/>
              <w:autoSpaceDN w:val="0"/>
              <w:adjustRightInd w:val="0"/>
              <w:spacing w:line="360" w:lineRule="auto"/>
              <w:ind w:firstLine="528"/>
              <w:rPr>
                <w:rFonts w:ascii="宋体" w:hAnsi="Times New Roman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本人所提供材料及本表所填信息真实有效，理解本表内容，个人条件符合本次招聘所报考岗位的要求，如有虚假信息和作假行为，本人承担一切后果，并同意取消竞聘资格。</w:t>
            </w:r>
          </w:p>
          <w:p w14:paraId="7D4BB568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="宋体" w:hAnsi="Times New Roman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报考人员（签名）：</w:t>
            </w:r>
          </w:p>
          <w:p w14:paraId="5604634C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eastAsia="宋体" w:cs="宋体"/>
                <w:kern w:val="0"/>
                <w:sz w:val="24"/>
                <w:szCs w:val="24"/>
                <w:lang w:val="zh-CN"/>
              </w:rPr>
              <w:t xml:space="preserve">                                           </w:t>
            </w: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宋体" w:hAnsi="Times New Roman" w:eastAsia="宋体" w:cs="宋体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宋体" w:hAnsi="Times New Roman" w:eastAsia="宋体" w:cs="宋体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/>
              </w:rPr>
              <w:t>日</w:t>
            </w:r>
          </w:p>
        </w:tc>
      </w:tr>
    </w:tbl>
    <w:p w14:paraId="1CD240A1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spacing w:val="8"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8"/>
          <w:kern w:val="36"/>
          <w:sz w:val="44"/>
          <w:szCs w:val="44"/>
          <w:lang w:eastAsia="zh-CN"/>
        </w:rPr>
        <w:t>招聘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pacing w:val="8"/>
          <w:kern w:val="36"/>
          <w:sz w:val="44"/>
          <w:szCs w:val="44"/>
        </w:rPr>
        <w:t>报名表</w:t>
      </w:r>
    </w:p>
    <w:p w14:paraId="2F23E03D">
      <w:pPr>
        <w:widowControl/>
        <w:shd w:val="clear" w:color="auto" w:fill="FFFFFF"/>
        <w:adjustRightInd w:val="0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B9"/>
    <w:rsid w:val="00004B9E"/>
    <w:rsid w:val="00060145"/>
    <w:rsid w:val="00065192"/>
    <w:rsid w:val="00106595"/>
    <w:rsid w:val="00124D80"/>
    <w:rsid w:val="001A7177"/>
    <w:rsid w:val="001B316F"/>
    <w:rsid w:val="001C511C"/>
    <w:rsid w:val="0028580D"/>
    <w:rsid w:val="003A22A5"/>
    <w:rsid w:val="003B4C41"/>
    <w:rsid w:val="003F3769"/>
    <w:rsid w:val="00476200"/>
    <w:rsid w:val="004763D1"/>
    <w:rsid w:val="004A77B9"/>
    <w:rsid w:val="004D650F"/>
    <w:rsid w:val="004D6573"/>
    <w:rsid w:val="005535CB"/>
    <w:rsid w:val="00597718"/>
    <w:rsid w:val="006250E4"/>
    <w:rsid w:val="007B440A"/>
    <w:rsid w:val="00862A07"/>
    <w:rsid w:val="00903C67"/>
    <w:rsid w:val="00A24891"/>
    <w:rsid w:val="00A72028"/>
    <w:rsid w:val="00A918EF"/>
    <w:rsid w:val="00AB5463"/>
    <w:rsid w:val="00C713BA"/>
    <w:rsid w:val="00CB40F2"/>
    <w:rsid w:val="00CF7B47"/>
    <w:rsid w:val="00D23396"/>
    <w:rsid w:val="00DA43F5"/>
    <w:rsid w:val="00DA7A90"/>
    <w:rsid w:val="00E800F4"/>
    <w:rsid w:val="00FA1240"/>
    <w:rsid w:val="00FE76CD"/>
    <w:rsid w:val="03A70F0D"/>
    <w:rsid w:val="0F933B9D"/>
    <w:rsid w:val="160464AA"/>
    <w:rsid w:val="291B4BC4"/>
    <w:rsid w:val="3780410B"/>
    <w:rsid w:val="403A46F3"/>
    <w:rsid w:val="482A329F"/>
    <w:rsid w:val="4C6679BC"/>
    <w:rsid w:val="55C9435D"/>
    <w:rsid w:val="5A8007BF"/>
    <w:rsid w:val="5C587049"/>
    <w:rsid w:val="65D76591"/>
    <w:rsid w:val="6E022B56"/>
    <w:rsid w:val="70FD45E2"/>
    <w:rsid w:val="73C5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225</Words>
  <Characters>228</Characters>
  <Lines>25</Lines>
  <Paragraphs>7</Paragraphs>
  <TotalTime>3</TotalTime>
  <ScaleCrop>false</ScaleCrop>
  <LinksUpToDate>false</LinksUpToDate>
  <CharactersWithSpaces>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2025-03-21T07:30:00Z</dcterms:created>
  <dc:creator>PC</dc:creator>
  <cp:lastModifiedBy>香小香</cp:lastModifiedBy>
  <cp:lastPrinted>2025-04-08T09:27:00Z</cp:lastPrinted>
  <dcterms:modified xsi:type="dcterms:W3CDTF">2025-04-28T07:11:51Z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eyJoZGlkIjoiOTZjZjJmMDUzOWEzYWFhN2MzYTQ0Nzg3YzExNTJkNDMiLCJ1c2VySWQiOiI2Mjg4NzE5MTYifQ==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FF57F5BC310144409CE6E75259B3F8D5_13</vt:lpwstr>
  </property>
</Properties>
</file>